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00747E" w:rsidTr="0000747E">
        <w:tc>
          <w:tcPr>
            <w:tcW w:w="5637" w:type="dxa"/>
          </w:tcPr>
          <w:p w:rsidR="0000747E" w:rsidRDefault="0000747E" w:rsidP="002D3FF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786"/>
            <w:bookmarkEnd w:id="0"/>
          </w:p>
        </w:tc>
        <w:tc>
          <w:tcPr>
            <w:tcW w:w="4819" w:type="dxa"/>
          </w:tcPr>
          <w:p w:rsid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3 </w:t>
            </w:r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00747E" w:rsidRDefault="0000747E" w:rsidP="002D3FF4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1795"/>
      <w:bookmarkEnd w:id="1"/>
      <w:r w:rsidRPr="00A81BE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EE">
        <w:rPr>
          <w:rFonts w:ascii="Times New Roman" w:hAnsi="Times New Roman" w:cs="Times New Roman"/>
          <w:b/>
          <w:sz w:val="28"/>
          <w:szCs w:val="28"/>
        </w:rPr>
        <w:t>о должностях, периоды службы (работы) в которых включаются</w:t>
      </w:r>
    </w:p>
    <w:p w:rsidR="002D3FF4" w:rsidRPr="00A81BEE" w:rsidRDefault="002D3FF4" w:rsidP="00C911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EE">
        <w:rPr>
          <w:rFonts w:ascii="Times New Roman" w:hAnsi="Times New Roman" w:cs="Times New Roman"/>
          <w:b/>
          <w:sz w:val="28"/>
          <w:szCs w:val="28"/>
        </w:rPr>
        <w:t>в стаж муниципаль</w:t>
      </w:r>
      <w:r w:rsidR="00C9113B">
        <w:rPr>
          <w:rFonts w:ascii="Times New Roman" w:hAnsi="Times New Roman" w:cs="Times New Roman"/>
          <w:b/>
          <w:sz w:val="28"/>
          <w:szCs w:val="28"/>
        </w:rPr>
        <w:t>ной службы для назначения пенсионного обеспечения</w:t>
      </w:r>
      <w:r w:rsidRPr="00A81BEE">
        <w:rPr>
          <w:rFonts w:ascii="Times New Roman" w:hAnsi="Times New Roman" w:cs="Times New Roman"/>
          <w:b/>
          <w:sz w:val="28"/>
          <w:szCs w:val="28"/>
        </w:rPr>
        <w:t xml:space="preserve"> за выслугу</w:t>
      </w:r>
      <w:r w:rsidR="00C911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BEE">
        <w:rPr>
          <w:rFonts w:ascii="Times New Roman" w:hAnsi="Times New Roman" w:cs="Times New Roman"/>
          <w:b/>
          <w:sz w:val="28"/>
          <w:szCs w:val="28"/>
        </w:rPr>
        <w:t>лет в органах местного самоуправления муниципального</w:t>
      </w:r>
    </w:p>
    <w:p w:rsidR="002D3FF4" w:rsidRPr="00A81BEE" w:rsidRDefault="00C9113B" w:rsidP="002D3F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___________________________________________________________,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(фамилия, имя, отчество)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замещавшего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должность _____________________________________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(наименование должности)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843"/>
        <w:gridCol w:w="992"/>
        <w:gridCol w:w="1343"/>
        <w:gridCol w:w="925"/>
        <w:gridCol w:w="992"/>
        <w:gridCol w:w="993"/>
      </w:tblGrid>
      <w:tr w:rsidR="002D3FF4" w:rsidRPr="00A81BEE" w:rsidTr="00CD4157">
        <w:trPr>
          <w:trHeight w:val="90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  Дата   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зачисления </w:t>
            </w:r>
            <w:proofErr w:type="gramStart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должность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службы   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  Дата   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увольнения </w:t>
            </w:r>
            <w:proofErr w:type="gramStart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должности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службы   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Замещаемая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</w:p>
        </w:tc>
        <w:tc>
          <w:tcPr>
            <w:tcW w:w="29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Продолжительность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муниципальной,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службы (работы) </w:t>
            </w: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лет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FF4" w:rsidRPr="00A81BEE" w:rsidTr="00CD4157">
        <w:trPr>
          <w:trHeight w:val="360"/>
          <w:tblCellSpacing w:w="5" w:type="nil"/>
        </w:trPr>
        <w:tc>
          <w:tcPr>
            <w:tcW w:w="5245" w:type="dxa"/>
            <w:gridSpan w:val="4"/>
            <w:tcBorders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Всего:      </w:t>
            </w: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113B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="00C9113B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="00C91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FF4" w:rsidRPr="00A81BEE" w:rsidRDefault="00C9113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службы и кадровой работы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C9113B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81B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9113B">
        <w:rPr>
          <w:rFonts w:ascii="Times New Roman" w:hAnsi="Times New Roman" w:cs="Times New Roman"/>
          <w:sz w:val="28"/>
          <w:szCs w:val="28"/>
        </w:rPr>
        <w:t>________________          _____________</w:t>
      </w:r>
    </w:p>
    <w:p w:rsidR="00C9113B" w:rsidRPr="00C9113B" w:rsidRDefault="00C9113B" w:rsidP="00C9113B">
      <w:pPr>
        <w:pStyle w:val="a3"/>
        <w:tabs>
          <w:tab w:val="center" w:pos="4819"/>
          <w:tab w:val="left" w:pos="8544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подпись</w:t>
      </w:r>
      <w:r>
        <w:rPr>
          <w:rFonts w:ascii="Times New Roman" w:hAnsi="Times New Roman" w:cs="Times New Roman"/>
          <w:sz w:val="18"/>
          <w:szCs w:val="18"/>
        </w:rPr>
        <w:tab/>
        <w:t>ФИО</w:t>
      </w:r>
    </w:p>
    <w:p w:rsidR="00C9113B" w:rsidRPr="00A81BEE" w:rsidRDefault="00C9113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113B" w:rsidRPr="00A81BEE" w:rsidRDefault="00C9113B" w:rsidP="00C911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 w:rsidRPr="00A81B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«____»_______________20__</w:t>
      </w:r>
      <w:r w:rsidRPr="00A81BEE">
        <w:rPr>
          <w:rFonts w:ascii="Times New Roman" w:hAnsi="Times New Roman" w:cs="Times New Roman"/>
          <w:sz w:val="28"/>
          <w:szCs w:val="28"/>
        </w:rPr>
        <w:t>г.</w:t>
      </w:r>
    </w:p>
    <w:p w:rsidR="00C9113B" w:rsidRPr="00A81BEE" w:rsidRDefault="00C9113B" w:rsidP="00C911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113B" w:rsidRPr="00A81BEE" w:rsidRDefault="00C9113B" w:rsidP="00C911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C9113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C2BF5" w:rsidRDefault="001C2BF5" w:rsidP="001C2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Par1837"/>
      <w:bookmarkEnd w:id="3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C2BF5" w:rsidRDefault="001C2BF5" w:rsidP="001C2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C2BF5" w:rsidRDefault="001C2BF5" w:rsidP="001C2BF5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>М.М. Погиба</w:t>
      </w:r>
    </w:p>
    <w:p w:rsidR="001C2BF5" w:rsidRDefault="001C2BF5" w:rsidP="001C2BF5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D3FF4" w:rsidRPr="00A81BEE" w:rsidSect="00EF4CBD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83"/>
    <w:rsid w:val="0000747E"/>
    <w:rsid w:val="0008614A"/>
    <w:rsid w:val="000D3896"/>
    <w:rsid w:val="001C2BF5"/>
    <w:rsid w:val="002A2B4B"/>
    <w:rsid w:val="002D3FF4"/>
    <w:rsid w:val="0035046D"/>
    <w:rsid w:val="003848A6"/>
    <w:rsid w:val="005A1118"/>
    <w:rsid w:val="00682D9B"/>
    <w:rsid w:val="006C2383"/>
    <w:rsid w:val="006E5D74"/>
    <w:rsid w:val="009F62C8"/>
    <w:rsid w:val="00AF6512"/>
    <w:rsid w:val="00BA1272"/>
    <w:rsid w:val="00C9113B"/>
    <w:rsid w:val="00C94204"/>
    <w:rsid w:val="00D5015C"/>
    <w:rsid w:val="00E61189"/>
    <w:rsid w:val="00E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14</cp:revision>
  <cp:lastPrinted>2023-08-03T13:27:00Z</cp:lastPrinted>
  <dcterms:created xsi:type="dcterms:W3CDTF">2014-11-25T06:38:00Z</dcterms:created>
  <dcterms:modified xsi:type="dcterms:W3CDTF">2023-08-03T13:27:00Z</dcterms:modified>
</cp:coreProperties>
</file>